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9B" w:rsidRDefault="004F379B" w:rsidP="004F379B">
      <w:pPr>
        <w:pStyle w:val="Titre3"/>
        <w:tabs>
          <w:tab w:val="left" w:pos="0"/>
        </w:tabs>
        <w:rPr>
          <w:i w:val="0"/>
        </w:rPr>
      </w:pPr>
      <w:r>
        <w:rPr>
          <w:i w:val="0"/>
        </w:rPr>
        <w:t>Association Randonnée Pédestre RANDOLANCE  84600  GRILLON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</w:p>
    <w:p w:rsidR="004F379B" w:rsidRPr="006B00D0" w:rsidRDefault="006B00D0" w:rsidP="004F379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36"/>
          <w:szCs w:val="36"/>
          <w:u w:val="single"/>
        </w:rPr>
        <w:t>CALENDRIER RANDONNEES SEP</w:t>
      </w:r>
      <w:r w:rsidR="00BB07AE">
        <w:rPr>
          <w:rFonts w:ascii="Comic Sans MS" w:hAnsi="Comic Sans MS"/>
          <w:b/>
          <w:sz w:val="36"/>
          <w:szCs w:val="36"/>
          <w:u w:val="single"/>
        </w:rPr>
        <w:t>,OCT,NOV</w:t>
      </w:r>
      <w:r>
        <w:rPr>
          <w:rFonts w:ascii="Comic Sans MS" w:hAnsi="Comic Sans MS"/>
          <w:b/>
          <w:sz w:val="36"/>
          <w:szCs w:val="36"/>
          <w:u w:val="single"/>
        </w:rPr>
        <w:t>,</w:t>
      </w:r>
      <w:r w:rsidR="004F379B" w:rsidRPr="006B00D0">
        <w:rPr>
          <w:rFonts w:ascii="Comic Sans MS" w:hAnsi="Comic Sans MS"/>
          <w:b/>
          <w:sz w:val="36"/>
          <w:szCs w:val="36"/>
          <w:u w:val="single"/>
        </w:rPr>
        <w:t xml:space="preserve">DEC 2024 </w:t>
      </w:r>
      <w:r>
        <w:rPr>
          <w:rFonts w:ascii="Comic Sans MS" w:hAnsi="Comic Sans MS"/>
          <w:b/>
          <w:sz w:val="36"/>
          <w:szCs w:val="36"/>
          <w:u w:val="single"/>
        </w:rPr>
        <w:t xml:space="preserve">et DEBUT </w:t>
      </w:r>
      <w:r w:rsidR="00BB07AE">
        <w:rPr>
          <w:rFonts w:ascii="Comic Sans MS" w:hAnsi="Comic Sans MS"/>
          <w:b/>
          <w:sz w:val="36"/>
          <w:szCs w:val="36"/>
          <w:u w:val="single"/>
        </w:rPr>
        <w:t xml:space="preserve">JAN </w:t>
      </w:r>
      <w:r>
        <w:rPr>
          <w:rFonts w:ascii="Comic Sans MS" w:hAnsi="Comic Sans MS"/>
          <w:b/>
          <w:sz w:val="36"/>
          <w:szCs w:val="36"/>
          <w:u w:val="single"/>
        </w:rPr>
        <w:t xml:space="preserve">2025 </w:t>
      </w:r>
      <w:r w:rsidR="004F379B" w:rsidRPr="00BB07AE">
        <w:rPr>
          <w:rFonts w:ascii="Comic Sans MS" w:hAnsi="Comic Sans MS"/>
          <w:sz w:val="32"/>
          <w:szCs w:val="32"/>
        </w:rPr>
        <w:t>(Page 3</w:t>
      </w:r>
      <w:r w:rsidR="009E39CD" w:rsidRPr="00BB07AE">
        <w:rPr>
          <w:rFonts w:ascii="Comic Sans MS" w:hAnsi="Comic Sans MS"/>
          <w:sz w:val="32"/>
          <w:szCs w:val="32"/>
        </w:rPr>
        <w:t>/4</w:t>
      </w:r>
      <w:r w:rsidR="004F379B" w:rsidRPr="00BB07AE">
        <w:rPr>
          <w:rFonts w:ascii="Comic Sans MS" w:hAnsi="Comic Sans MS"/>
          <w:sz w:val="32"/>
          <w:szCs w:val="32"/>
        </w:rPr>
        <w:t>)</w:t>
      </w:r>
    </w:p>
    <w:tbl>
      <w:tblPr>
        <w:tblW w:w="15719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"/>
        <w:gridCol w:w="1204"/>
        <w:gridCol w:w="569"/>
        <w:gridCol w:w="1796"/>
        <w:gridCol w:w="46"/>
        <w:gridCol w:w="851"/>
        <w:gridCol w:w="899"/>
        <w:gridCol w:w="1228"/>
        <w:gridCol w:w="568"/>
        <w:gridCol w:w="566"/>
        <w:gridCol w:w="1230"/>
        <w:gridCol w:w="330"/>
        <w:gridCol w:w="992"/>
        <w:gridCol w:w="1134"/>
        <w:gridCol w:w="851"/>
        <w:gridCol w:w="3417"/>
        <w:gridCol w:w="15"/>
      </w:tblGrid>
      <w:tr w:rsidR="004F379B" w:rsidTr="00413447">
        <w:trPr>
          <w:gridBefore w:val="1"/>
          <w:wBefore w:w="23" w:type="dxa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F379B" w:rsidRDefault="004F379B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DATE</w:t>
            </w: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F379B" w:rsidRDefault="004F379B">
            <w:pPr>
              <w:pStyle w:val="Titre7"/>
              <w:tabs>
                <w:tab w:val="left" w:pos="0"/>
              </w:tabs>
              <w:snapToGrid w:val="0"/>
              <w:rPr>
                <w:i w:val="0"/>
              </w:rPr>
            </w:pPr>
            <w:r>
              <w:rPr>
                <w:i w:val="0"/>
              </w:rPr>
              <w:t>CIRCUIT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F379B" w:rsidRDefault="004F379B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Heure</w:t>
            </w:r>
          </w:p>
          <w:p w:rsidR="004F379B" w:rsidRDefault="004F379B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Départ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F379B" w:rsidRDefault="004F379B">
            <w:pPr>
              <w:pStyle w:val="Titre2"/>
              <w:tabs>
                <w:tab w:val="left" w:pos="0"/>
              </w:tabs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Lieu de rendez-vous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F379B" w:rsidRDefault="004F379B">
            <w:pPr>
              <w:pStyle w:val="Titre1"/>
              <w:tabs>
                <w:tab w:val="left" w:pos="0"/>
              </w:tabs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Animateur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F379B" w:rsidRDefault="004F379B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Téléphone</w:t>
            </w:r>
          </w:p>
          <w:p w:rsidR="004F379B" w:rsidRDefault="004F379B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renseignements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F379B" w:rsidRDefault="004F379B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Parcours</w:t>
            </w:r>
          </w:p>
          <w:p w:rsidR="004F379B" w:rsidRDefault="004F379B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km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F379B" w:rsidRDefault="004F379B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Dénivelé en</w:t>
            </w:r>
          </w:p>
          <w:p w:rsidR="004F379B" w:rsidRDefault="004F379B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mètres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F379B" w:rsidRDefault="004F379B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Km Rte</w:t>
            </w:r>
          </w:p>
          <w:p w:rsidR="004F379B" w:rsidRDefault="004F379B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A / R</w:t>
            </w:r>
          </w:p>
          <w:p w:rsidR="004F379B" w:rsidRDefault="004F379B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Temps</w:t>
            </w:r>
          </w:p>
        </w:tc>
        <w:tc>
          <w:tcPr>
            <w:tcW w:w="3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379B" w:rsidRDefault="004F379B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Observations</w:t>
            </w:r>
          </w:p>
        </w:tc>
      </w:tr>
      <w:tr w:rsidR="00FF2753" w:rsidTr="00413447">
        <w:trPr>
          <w:gridBefore w:val="1"/>
          <w:gridAfter w:val="1"/>
          <w:wBefore w:w="23" w:type="dxa"/>
          <w:wAfter w:w="15" w:type="dxa"/>
          <w:trHeight w:val="624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753" w:rsidRPr="004F379B" w:rsidRDefault="00FF2753" w:rsidP="00426FBA">
            <w:pPr>
              <w:suppressAutoHyphens w:val="0"/>
              <w:rPr>
                <w:rFonts w:ascii="Comic Sans MS" w:eastAsia="Calibri" w:hAnsi="Comic Sans MS" w:cs="Times New Roman"/>
                <w:b/>
                <w:sz w:val="16"/>
                <w:szCs w:val="16"/>
                <w:lang w:eastAsia="fr-FR"/>
              </w:rPr>
            </w:pPr>
            <w:r w:rsidRPr="004F379B">
              <w:rPr>
                <w:rFonts w:ascii="Comic Sans MS" w:eastAsia="Calibri" w:hAnsi="Comic Sans MS" w:cs="Times New Roman"/>
                <w:b/>
                <w:sz w:val="16"/>
                <w:szCs w:val="16"/>
                <w:lang w:eastAsia="fr-FR"/>
              </w:rPr>
              <w:t xml:space="preserve">Dimanche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eastAsia="fr-FR"/>
              </w:rPr>
              <w:t>17</w:t>
            </w:r>
            <w:r w:rsidRPr="004F379B">
              <w:rPr>
                <w:rFonts w:ascii="Comic Sans MS" w:eastAsia="Calibri" w:hAnsi="Comic Sans MS" w:cs="Times New Roman"/>
                <w:b/>
                <w:sz w:val="16"/>
                <w:szCs w:val="16"/>
                <w:lang w:eastAsia="fr-FR"/>
              </w:rPr>
              <w:t xml:space="preserve"> Novembre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753" w:rsidRPr="00FF2753" w:rsidRDefault="00FF2753">
            <w:pPr>
              <w:suppressAutoHyphens w:val="0"/>
              <w:rPr>
                <w:rFonts w:ascii="Comic Sans MS" w:eastAsia="Calibri" w:hAnsi="Comic Sans MS" w:cs="Times New Roman"/>
                <w:b/>
                <w:sz w:val="16"/>
                <w:szCs w:val="16"/>
                <w:lang w:eastAsia="fr-FR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eastAsia="fr-FR"/>
              </w:rPr>
              <w:t>LES 6 COLS A PARTIR DE ROCHEBRUNE 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753" w:rsidRDefault="00FF2753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8 h 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753" w:rsidRDefault="00FF2753">
            <w:pPr>
              <w:pStyle w:val="Titre6"/>
              <w:tabs>
                <w:tab w:val="left" w:pos="0"/>
              </w:tabs>
              <w:snapToGrid w:val="0"/>
              <w:rPr>
                <w:i w:val="0"/>
              </w:rPr>
            </w:pPr>
            <w:r>
              <w:rPr>
                <w:i w:val="0"/>
              </w:rPr>
              <w:t>Pavillon du Tourisme NYONS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753" w:rsidRDefault="00FF2753" w:rsidP="000B78E8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Raymond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753" w:rsidRDefault="00FF2753" w:rsidP="000B78E8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06 13 01 25 95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753" w:rsidRDefault="00FF2753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14,400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753" w:rsidRDefault="00FF2753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570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753" w:rsidRDefault="00FF2753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53" w:rsidRDefault="00FF2753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Un peu de dénivelé Facile à Moyen</w:t>
            </w:r>
          </w:p>
        </w:tc>
      </w:tr>
      <w:tr w:rsidR="00FF2753" w:rsidTr="00413447">
        <w:trPr>
          <w:gridBefore w:val="1"/>
          <w:gridAfter w:val="1"/>
          <w:wBefore w:w="23" w:type="dxa"/>
          <w:wAfter w:w="15" w:type="dxa"/>
          <w:trHeight w:val="624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753" w:rsidRPr="004F379B" w:rsidRDefault="00FF2753" w:rsidP="00426FBA">
            <w:pPr>
              <w:suppressAutoHyphens w:val="0"/>
              <w:rPr>
                <w:rFonts w:ascii="Comic Sans MS" w:eastAsia="Calibri" w:hAnsi="Comic Sans MS" w:cs="Times New Roman"/>
                <w:b/>
                <w:sz w:val="16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sz w:val="16"/>
              </w:rPr>
              <w:t>Jeudi  21 Novembre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753" w:rsidRPr="00FF2753" w:rsidRDefault="00FF2753">
            <w:pPr>
              <w:suppressAutoHyphens w:val="0"/>
              <w:rPr>
                <w:rFonts w:ascii="Comic Sans MS" w:eastAsia="Calibri" w:hAnsi="Comic Sans MS" w:cs="Times New Roman"/>
                <w:lang w:eastAsia="fr-FR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Rando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 1/2  journée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AUTOUR DE VAISON LA ROMAINE 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753" w:rsidRDefault="00FF2753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13 h 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753" w:rsidRDefault="00FF2753">
            <w:pPr>
              <w:pStyle w:val="Titre6"/>
              <w:tabs>
                <w:tab w:val="left" w:pos="0"/>
              </w:tabs>
              <w:snapToGrid w:val="0"/>
              <w:rPr>
                <w:i w:val="0"/>
              </w:rPr>
            </w:pPr>
            <w:r>
              <w:rPr>
                <w:i w:val="0"/>
              </w:rPr>
              <w:t>Parking Burrus avant la poste VAISON LA ROM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753" w:rsidRDefault="00FF2753" w:rsidP="000B78E8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Francette</w:t>
            </w:r>
          </w:p>
          <w:p w:rsidR="00FF2753" w:rsidRDefault="00FF2753" w:rsidP="000B78E8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Jean Marie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753" w:rsidRDefault="00FF2753" w:rsidP="000B78E8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07 68 84 01 03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753" w:rsidRDefault="00FF2753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753" w:rsidRDefault="00FF2753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753" w:rsidRDefault="00FF2753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53" w:rsidRDefault="00FF2753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Cool</w:t>
            </w:r>
          </w:p>
        </w:tc>
      </w:tr>
      <w:tr w:rsidR="00FF2753" w:rsidTr="00413447">
        <w:trPr>
          <w:gridBefore w:val="1"/>
          <w:gridAfter w:val="1"/>
          <w:wBefore w:w="23" w:type="dxa"/>
          <w:wAfter w:w="15" w:type="dxa"/>
          <w:trHeight w:val="624"/>
        </w:trPr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753" w:rsidRDefault="00FF2753" w:rsidP="00426FBA">
            <w:pPr>
              <w:snapToGrid w:val="0"/>
              <w:rPr>
                <w:rFonts w:ascii="Comic Sans MS" w:hAnsi="Comic Sans MS"/>
                <w:b/>
                <w:sz w:val="16"/>
              </w:rPr>
            </w:pPr>
            <w:r w:rsidRPr="004F379B">
              <w:rPr>
                <w:rFonts w:ascii="Comic Sans MS" w:eastAsia="Calibri" w:hAnsi="Comic Sans MS" w:cs="Times New Roman"/>
                <w:b/>
                <w:sz w:val="16"/>
                <w:szCs w:val="16"/>
                <w:lang w:eastAsia="fr-FR"/>
              </w:rPr>
              <w:t xml:space="preserve">Dimanche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eastAsia="fr-FR"/>
              </w:rPr>
              <w:t>24</w:t>
            </w:r>
            <w:r w:rsidRPr="004F379B">
              <w:rPr>
                <w:rFonts w:ascii="Comic Sans MS" w:eastAsia="Calibri" w:hAnsi="Comic Sans MS" w:cs="Times New Roman"/>
                <w:b/>
                <w:sz w:val="16"/>
                <w:szCs w:val="16"/>
                <w:lang w:eastAsia="fr-FR"/>
              </w:rPr>
              <w:t xml:space="preserve"> Novembre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753" w:rsidRPr="00FF2753" w:rsidRDefault="00FF2753">
            <w:pPr>
              <w:suppressAutoHyphens w:val="0"/>
              <w:rPr>
                <w:rFonts w:ascii="Comic Sans MS" w:eastAsia="Calibri" w:hAnsi="Comic Sans MS" w:cs="Times New Roman"/>
                <w:b/>
                <w:sz w:val="16"/>
                <w:szCs w:val="16"/>
                <w:lang w:eastAsia="fr-FR"/>
              </w:rPr>
            </w:pPr>
            <w:r w:rsidRPr="00FF2753">
              <w:rPr>
                <w:rFonts w:ascii="Comic Sans MS" w:eastAsia="Calibri" w:hAnsi="Comic Sans MS" w:cs="Times New Roman"/>
                <w:b/>
                <w:sz w:val="16"/>
                <w:szCs w:val="16"/>
                <w:lang w:eastAsia="fr-FR"/>
              </w:rPr>
              <w:t xml:space="preserve">LES TOURETTES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eastAsia="fr-FR"/>
              </w:rPr>
              <w:t>BORNE ROUSSE 26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2753" w:rsidRDefault="00FF2753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 xml:space="preserve">8 h 30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2753" w:rsidRDefault="00FF2753">
            <w:pPr>
              <w:pStyle w:val="Titre6"/>
              <w:tabs>
                <w:tab w:val="left" w:pos="0"/>
              </w:tabs>
              <w:snapToGrid w:val="0"/>
              <w:rPr>
                <w:i w:val="0"/>
              </w:rPr>
            </w:pPr>
            <w:r w:rsidRPr="00077FCA">
              <w:rPr>
                <w:i w:val="0"/>
                <w:szCs w:val="16"/>
              </w:rPr>
              <w:t>Parking des Grands Prés GRIGNAN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2753" w:rsidRDefault="00FF2753" w:rsidP="000B78E8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Guy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2753" w:rsidRDefault="00FF2753" w:rsidP="000B78E8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06 86 94 56 17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2753" w:rsidRDefault="00FF2753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2753" w:rsidRDefault="00FF2753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660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2753" w:rsidRDefault="00FF2753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53" w:rsidRDefault="00FA68D9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 xml:space="preserve">Un petit peu de longueur et du dénivelé </w:t>
            </w:r>
            <w:r w:rsidR="00E03B46">
              <w:rPr>
                <w:rFonts w:ascii="Comic Sans MS" w:hAnsi="Comic Sans MS"/>
                <w:b/>
                <w:sz w:val="16"/>
              </w:rPr>
              <w:t>mais sans trop de difficultés</w:t>
            </w:r>
          </w:p>
        </w:tc>
      </w:tr>
      <w:tr w:rsidR="00FA68D9" w:rsidTr="00413447">
        <w:trPr>
          <w:gridBefore w:val="1"/>
          <w:gridAfter w:val="1"/>
          <w:wBefore w:w="23" w:type="dxa"/>
          <w:wAfter w:w="15" w:type="dxa"/>
          <w:trHeight w:val="624"/>
        </w:trPr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8D9" w:rsidRPr="004F379B" w:rsidRDefault="00FA68D9" w:rsidP="00426FBA">
            <w:pPr>
              <w:snapToGrid w:val="0"/>
              <w:rPr>
                <w:rFonts w:ascii="Comic Sans MS" w:eastAsia="Calibri" w:hAnsi="Comic Sans MS" w:cs="Times New Roman"/>
                <w:b/>
                <w:sz w:val="16"/>
                <w:szCs w:val="16"/>
                <w:lang w:eastAsia="fr-FR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eastAsia="fr-FR"/>
              </w:rPr>
              <w:t>Jeudi 28 Novembre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8D9" w:rsidRPr="00FA68D9" w:rsidRDefault="00FA68D9">
            <w:pPr>
              <w:suppressAutoHyphens w:val="0"/>
              <w:rPr>
                <w:rFonts w:ascii="Comic Sans MS" w:eastAsia="Calibri" w:hAnsi="Comic Sans MS" w:cs="Times New Roman"/>
                <w:b/>
                <w:sz w:val="16"/>
                <w:szCs w:val="16"/>
                <w:lang w:eastAsia="fr-FR"/>
              </w:rPr>
            </w:pPr>
            <w:r w:rsidRPr="00FA68D9">
              <w:rPr>
                <w:rFonts w:ascii="Comic Sans MS" w:eastAsia="Calibri" w:hAnsi="Comic Sans MS" w:cs="Times New Roman"/>
                <w:b/>
                <w:sz w:val="16"/>
                <w:szCs w:val="16"/>
                <w:lang w:eastAsia="fr-FR"/>
              </w:rPr>
              <w:t xml:space="preserve">LE ROCHER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eastAsia="fr-FR"/>
              </w:rPr>
              <w:t>DE ROCALINAUD BEAUMES DE VENISE 84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68D9" w:rsidRDefault="00FA68D9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9 h 00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68D9" w:rsidRDefault="00FA68D9">
            <w:pPr>
              <w:pStyle w:val="Titre6"/>
              <w:tabs>
                <w:tab w:val="left" w:pos="0"/>
              </w:tabs>
              <w:snapToGrid w:val="0"/>
              <w:rPr>
                <w:i w:val="0"/>
              </w:rPr>
            </w:pPr>
            <w:r>
              <w:rPr>
                <w:i w:val="0"/>
              </w:rPr>
              <w:t>Cave Coopérative de CAIRANNE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68D9" w:rsidRDefault="00FA68D9" w:rsidP="000B78E8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Francette</w:t>
            </w:r>
          </w:p>
          <w:p w:rsidR="00FA68D9" w:rsidRDefault="00FA68D9" w:rsidP="000B78E8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Jean Marie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68D9" w:rsidRDefault="00FA68D9" w:rsidP="000B78E8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07 68 84 01 03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68D9" w:rsidRDefault="00FA68D9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11,300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68D9" w:rsidRDefault="00FA68D9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350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68D9" w:rsidRDefault="00FA68D9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D9" w:rsidRDefault="00FA68D9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Facile</w:t>
            </w:r>
          </w:p>
        </w:tc>
      </w:tr>
      <w:tr w:rsidR="0013696A" w:rsidTr="007D47DA">
        <w:trPr>
          <w:gridBefore w:val="1"/>
          <w:gridAfter w:val="1"/>
          <w:wBefore w:w="23" w:type="dxa"/>
          <w:wAfter w:w="15" w:type="dxa"/>
          <w:trHeight w:val="624"/>
        </w:trPr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96A" w:rsidRDefault="0013696A" w:rsidP="004F379B">
            <w:pPr>
              <w:snapToGrid w:val="0"/>
              <w:rPr>
                <w:rFonts w:ascii="Comic Sans MS" w:hAnsi="Comic Sans MS"/>
                <w:b/>
                <w:sz w:val="16"/>
              </w:rPr>
            </w:pPr>
            <w:r w:rsidRPr="00F61F49">
              <w:rPr>
                <w:rFonts w:ascii="Comic Sans MS" w:hAnsi="Comic Sans MS"/>
                <w:b/>
                <w:sz w:val="16"/>
                <w:u w:val="single"/>
              </w:rPr>
              <w:t xml:space="preserve">Vendredi 29 </w:t>
            </w:r>
            <w:r>
              <w:rPr>
                <w:rFonts w:ascii="Comic Sans MS" w:hAnsi="Comic Sans MS"/>
                <w:b/>
                <w:sz w:val="16"/>
              </w:rPr>
              <w:t>et Samedi 30 Novembre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96A" w:rsidRPr="003D13E3" w:rsidRDefault="0013696A" w:rsidP="0013696A">
            <w:pPr>
              <w:pStyle w:val="Titre6"/>
              <w:numPr>
                <w:ilvl w:val="5"/>
                <w:numId w:val="2"/>
              </w:numPr>
              <w:tabs>
                <w:tab w:val="left" w:pos="0"/>
              </w:tabs>
              <w:snapToGrid w:val="0"/>
              <w:rPr>
                <w:i w:val="0"/>
              </w:rPr>
            </w:pPr>
            <w:r>
              <w:rPr>
                <w:i w:val="0"/>
              </w:rPr>
              <w:t xml:space="preserve">TELETHON A GRILLON PROMENADE </w:t>
            </w:r>
            <w:r w:rsidR="003D13E3" w:rsidRPr="003D13E3">
              <w:rPr>
                <w:i w:val="0"/>
                <w:szCs w:val="16"/>
              </w:rPr>
              <w:t>NOCTURNE</w:t>
            </w:r>
          </w:p>
          <w:p w:rsidR="0013696A" w:rsidRDefault="0013696A" w:rsidP="0013696A">
            <w:pPr>
              <w:pStyle w:val="Titre6"/>
              <w:numPr>
                <w:ilvl w:val="5"/>
                <w:numId w:val="2"/>
              </w:numPr>
              <w:tabs>
                <w:tab w:val="left" w:pos="0"/>
              </w:tabs>
              <w:snapToGrid w:val="0"/>
              <w:rPr>
                <w:i w:val="0"/>
              </w:rPr>
            </w:pPr>
            <w:r>
              <w:rPr>
                <w:i w:val="0"/>
              </w:rPr>
              <w:t xml:space="preserve">GRILLONNAISE </w:t>
            </w:r>
          </w:p>
          <w:p w:rsidR="0013696A" w:rsidRPr="003D13E3" w:rsidRDefault="0013696A" w:rsidP="0013696A">
            <w:pPr>
              <w:suppressAutoHyphens w:val="0"/>
              <w:rPr>
                <w:rFonts w:ascii="Comic Sans MS" w:eastAsia="Calibri" w:hAnsi="Comic Sans MS" w:cs="Times New Roman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696A" w:rsidRDefault="0013696A" w:rsidP="0013696A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 xml:space="preserve">18 h </w:t>
            </w:r>
          </w:p>
          <w:p w:rsidR="0013696A" w:rsidRDefault="0013696A" w:rsidP="0013696A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21 h</w:t>
            </w:r>
          </w:p>
          <w:p w:rsidR="0013696A" w:rsidRDefault="0013696A" w:rsidP="0013696A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7 h 30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696A" w:rsidRDefault="0013696A" w:rsidP="0013696A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PROMENADE</w:t>
            </w:r>
          </w:p>
          <w:p w:rsidR="0013696A" w:rsidRDefault="0013696A" w:rsidP="0013696A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SOUPE</w:t>
            </w:r>
          </w:p>
          <w:p w:rsidR="0013696A" w:rsidRDefault="0013696A" w:rsidP="0013696A">
            <w:pPr>
              <w:pStyle w:val="Titre6"/>
              <w:tabs>
                <w:tab w:val="left" w:pos="0"/>
              </w:tabs>
              <w:snapToGrid w:val="0"/>
              <w:rPr>
                <w:i w:val="0"/>
              </w:rPr>
            </w:pPr>
            <w:r w:rsidRPr="00482284">
              <w:rPr>
                <w:i w:val="0"/>
                <w:szCs w:val="16"/>
              </w:rPr>
              <w:t>PETITS DEJEUNERS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696A" w:rsidRDefault="0013696A" w:rsidP="0013696A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Raymond</w:t>
            </w:r>
          </w:p>
          <w:p w:rsidR="0013696A" w:rsidRDefault="0013696A" w:rsidP="0013696A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 xml:space="preserve">    Guy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696A" w:rsidRDefault="0013696A" w:rsidP="0013696A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06 13 01 25 95</w:t>
            </w:r>
          </w:p>
          <w:p w:rsidR="0013696A" w:rsidRDefault="0013696A" w:rsidP="0013696A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06 86 94 56 17</w:t>
            </w:r>
          </w:p>
          <w:p w:rsidR="0013696A" w:rsidRDefault="0013696A">
            <w:pPr>
              <w:snapToGrid w:val="0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696A" w:rsidRDefault="0013696A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8/10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696A" w:rsidRDefault="0013696A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150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A" w:rsidRDefault="0013696A" w:rsidP="0013696A">
            <w:pPr>
              <w:snapToGrid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8309BC">
              <w:rPr>
                <w:rFonts w:ascii="Comic Sans MS" w:hAnsi="Comic Sans MS"/>
                <w:b/>
                <w:sz w:val="16"/>
                <w:szCs w:val="16"/>
              </w:rPr>
              <w:t>AVEC LA SOUPE FAITE PAR NOS SOINS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A MANGER APRES LA PROMENADE DU VENDREDI SOIR. (VOIR BON DE RESERVATION) </w:t>
            </w:r>
          </w:p>
          <w:p w:rsidR="0013696A" w:rsidRDefault="0013696A" w:rsidP="0013696A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D’AUTRES RENSEIGNEMENTS PLUS TARD)</w:t>
            </w:r>
          </w:p>
        </w:tc>
      </w:tr>
      <w:tr w:rsidR="004F379B" w:rsidTr="00413447">
        <w:trPr>
          <w:gridBefore w:val="1"/>
          <w:gridAfter w:val="1"/>
          <w:wBefore w:w="23" w:type="dxa"/>
          <w:wAfter w:w="15" w:type="dxa"/>
          <w:trHeight w:val="624"/>
        </w:trPr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379B" w:rsidRDefault="004F379B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Jeudi 5 Décembre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379B" w:rsidRDefault="004F379B">
            <w:pPr>
              <w:snapToGrid w:val="0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Rando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 1/2  journée</w:t>
            </w:r>
          </w:p>
          <w:p w:rsidR="009A0780" w:rsidRPr="009A0780" w:rsidRDefault="009A0780">
            <w:pPr>
              <w:snapToGrid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9A0780">
              <w:rPr>
                <w:rFonts w:ascii="Comic Sans MS" w:hAnsi="Comic Sans MS"/>
                <w:b/>
                <w:sz w:val="16"/>
                <w:szCs w:val="16"/>
              </w:rPr>
              <w:t>VILLEDIEU LA DONNE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379B" w:rsidRDefault="009A0780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13 h 30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379B" w:rsidRDefault="009A0780" w:rsidP="009A0780">
            <w:pPr>
              <w:pStyle w:val="Titre6"/>
              <w:tabs>
                <w:tab w:val="left" w:pos="0"/>
              </w:tabs>
              <w:snapToGrid w:val="0"/>
              <w:rPr>
                <w:i w:val="0"/>
              </w:rPr>
            </w:pPr>
            <w:r>
              <w:rPr>
                <w:i w:val="0"/>
              </w:rPr>
              <w:t xml:space="preserve">Salle des Fêtes Espace Gérard </w:t>
            </w:r>
            <w:proofErr w:type="spellStart"/>
            <w:r>
              <w:rPr>
                <w:i w:val="0"/>
              </w:rPr>
              <w:t>Sautel</w:t>
            </w:r>
            <w:proofErr w:type="spellEnd"/>
            <w:r>
              <w:rPr>
                <w:i w:val="0"/>
              </w:rPr>
              <w:t xml:space="preserve"> VISAN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379B" w:rsidRDefault="009A0780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Martine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379B" w:rsidRDefault="009A0780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06 77 19 40 09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379B" w:rsidRDefault="009A0780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7,400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379B" w:rsidRDefault="009A0780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230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379B" w:rsidRDefault="004F379B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9B" w:rsidRDefault="009A0780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Cool</w:t>
            </w:r>
          </w:p>
        </w:tc>
      </w:tr>
      <w:tr w:rsidR="0013696A" w:rsidTr="00413447">
        <w:trPr>
          <w:gridBefore w:val="1"/>
          <w:gridAfter w:val="1"/>
          <w:wBefore w:w="23" w:type="dxa"/>
          <w:wAfter w:w="15" w:type="dxa"/>
          <w:trHeight w:val="624"/>
        </w:trPr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96A" w:rsidRDefault="0013696A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Dimanche 8 Décembre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96A" w:rsidRPr="009A0780" w:rsidRDefault="009A0780">
            <w:pPr>
              <w:snapToGrid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9A0780">
              <w:rPr>
                <w:rFonts w:ascii="Comic Sans MS" w:hAnsi="Comic Sans MS"/>
                <w:b/>
                <w:sz w:val="16"/>
                <w:szCs w:val="16"/>
              </w:rPr>
              <w:t>TRIGAND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BOURG ST ANDEOL 07</w:t>
            </w:r>
            <w:r w:rsidRPr="009A0780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696A" w:rsidRDefault="009A0780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8 h 30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0874" w:rsidRDefault="009A0780">
            <w:pPr>
              <w:pStyle w:val="Titre6"/>
              <w:tabs>
                <w:tab w:val="left" w:pos="0"/>
              </w:tabs>
              <w:snapToGrid w:val="0"/>
              <w:rPr>
                <w:i w:val="0"/>
              </w:rPr>
            </w:pPr>
            <w:r>
              <w:rPr>
                <w:i w:val="0"/>
              </w:rPr>
              <w:t>Parking Piscine d’</w:t>
            </w:r>
            <w:r w:rsidR="00950874">
              <w:rPr>
                <w:i w:val="0"/>
              </w:rPr>
              <w:t xml:space="preserve">été </w:t>
            </w:r>
          </w:p>
          <w:p w:rsidR="0013696A" w:rsidRDefault="00950874">
            <w:pPr>
              <w:pStyle w:val="Titre6"/>
              <w:tabs>
                <w:tab w:val="left" w:pos="0"/>
              </w:tabs>
              <w:snapToGrid w:val="0"/>
              <w:rPr>
                <w:i w:val="0"/>
              </w:rPr>
            </w:pPr>
            <w:r>
              <w:rPr>
                <w:i w:val="0"/>
              </w:rPr>
              <w:t xml:space="preserve">ST PAUL 3 CHATEAUX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696A" w:rsidRDefault="00950874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Guy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696A" w:rsidRDefault="00950874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06 86 94 56 17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696A" w:rsidRDefault="00950874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696A" w:rsidRDefault="00950874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585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696A" w:rsidRDefault="0013696A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A" w:rsidRDefault="00950874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Un petit peu de longueur et du dénivelé</w:t>
            </w:r>
          </w:p>
        </w:tc>
      </w:tr>
      <w:tr w:rsidR="00950874" w:rsidTr="00413447">
        <w:trPr>
          <w:gridBefore w:val="1"/>
          <w:gridAfter w:val="1"/>
          <w:wBefore w:w="23" w:type="dxa"/>
          <w:wAfter w:w="15" w:type="dxa"/>
          <w:trHeight w:val="624"/>
        </w:trPr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874" w:rsidRDefault="00950874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Jeudi 12 Décembre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874" w:rsidRPr="00950874" w:rsidRDefault="00950874">
            <w:pPr>
              <w:suppressAutoHyphens w:val="0"/>
              <w:rPr>
                <w:rFonts w:ascii="Comic Sans MS" w:eastAsia="Calibri" w:hAnsi="Comic Sans MS" w:cs="Times New Roman"/>
                <w:b/>
                <w:sz w:val="16"/>
                <w:szCs w:val="16"/>
                <w:lang w:eastAsia="fr-FR"/>
              </w:rPr>
            </w:pPr>
            <w:r w:rsidRPr="00950874">
              <w:rPr>
                <w:rFonts w:ascii="Comic Sans MS" w:eastAsia="Calibri" w:hAnsi="Comic Sans MS" w:cs="Times New Roman"/>
                <w:b/>
                <w:sz w:val="16"/>
                <w:szCs w:val="16"/>
                <w:lang w:eastAsia="fr-FR"/>
              </w:rPr>
              <w:t xml:space="preserve">LE TOUR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eastAsia="fr-FR"/>
              </w:rPr>
              <w:t>DU ROCHER DE BEAUZU  GRAS 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0874" w:rsidRDefault="00950874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9 h 00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0874" w:rsidRDefault="00950874" w:rsidP="00950874">
            <w:pPr>
              <w:pStyle w:val="Titre6"/>
              <w:tabs>
                <w:tab w:val="left" w:pos="0"/>
              </w:tabs>
              <w:snapToGrid w:val="0"/>
              <w:rPr>
                <w:i w:val="0"/>
              </w:rPr>
            </w:pPr>
            <w:r>
              <w:rPr>
                <w:i w:val="0"/>
              </w:rPr>
              <w:t xml:space="preserve">Parking Piscine d’été </w:t>
            </w:r>
          </w:p>
          <w:p w:rsidR="00950874" w:rsidRDefault="00950874" w:rsidP="00950874">
            <w:pPr>
              <w:pStyle w:val="Titre6"/>
              <w:tabs>
                <w:tab w:val="left" w:pos="0"/>
              </w:tabs>
              <w:snapToGrid w:val="0"/>
              <w:rPr>
                <w:i w:val="0"/>
              </w:rPr>
            </w:pPr>
            <w:r>
              <w:rPr>
                <w:i w:val="0"/>
              </w:rPr>
              <w:t>ST PAUL 3 CHATEAUX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0874" w:rsidRDefault="00950874" w:rsidP="000B78E8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Jean Pierre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0874" w:rsidRDefault="00950874" w:rsidP="000B78E8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07 50 64 20 47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0874" w:rsidRDefault="00950874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0874" w:rsidRDefault="00950874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310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0874" w:rsidRDefault="00950874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74" w:rsidRDefault="00950874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Facile</w:t>
            </w:r>
          </w:p>
        </w:tc>
      </w:tr>
      <w:tr w:rsidR="00143879" w:rsidTr="004616B7">
        <w:trPr>
          <w:gridBefore w:val="1"/>
          <w:gridAfter w:val="1"/>
          <w:wBefore w:w="23" w:type="dxa"/>
          <w:wAfter w:w="15" w:type="dxa"/>
          <w:trHeight w:val="624"/>
        </w:trPr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879" w:rsidRDefault="00143879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Dimanche 15 Décembre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879" w:rsidRDefault="00331871">
            <w:pPr>
              <w:snapToGrid w:val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BALADE REPAS DE FIN D’ANNEE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3879" w:rsidRDefault="00143879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3879" w:rsidRPr="00482284" w:rsidRDefault="00143879" w:rsidP="00143879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Plus de Renseignements prochainement</w:t>
            </w:r>
          </w:p>
          <w:p w:rsidR="00143879" w:rsidRDefault="00143879">
            <w:pPr>
              <w:pStyle w:val="Titre6"/>
              <w:tabs>
                <w:tab w:val="left" w:pos="0"/>
              </w:tabs>
              <w:snapToGrid w:val="0"/>
              <w:rPr>
                <w:i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3879" w:rsidRDefault="00143879" w:rsidP="009C6AF1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Raymond</w:t>
            </w:r>
          </w:p>
          <w:p w:rsidR="00143879" w:rsidRDefault="00143879" w:rsidP="009C6AF1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Guy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3879" w:rsidRDefault="00143879" w:rsidP="009C6AF1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06 13 01 25 95</w:t>
            </w:r>
          </w:p>
          <w:p w:rsidR="00143879" w:rsidRDefault="00143879" w:rsidP="009C6AF1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06 86 94 56 17</w:t>
            </w:r>
          </w:p>
          <w:p w:rsidR="00143879" w:rsidRDefault="00143879" w:rsidP="009C6AF1">
            <w:pPr>
              <w:snapToGrid w:val="0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3879" w:rsidRDefault="00143879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3879" w:rsidRDefault="00143879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79" w:rsidRDefault="00143879" w:rsidP="00143879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INSCRIPTIONS AVANT LE 15 NOVEMBRE ……. IMPERATIF POUR RESERVER LE RESTO ……. ARRHES 38,00 €/pers.</w:t>
            </w:r>
          </w:p>
          <w:p w:rsidR="00143879" w:rsidRDefault="00143879" w:rsidP="00143879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Le lieu vous sera communiqué prochainement !!!!!!!</w:t>
            </w:r>
          </w:p>
        </w:tc>
      </w:tr>
      <w:tr w:rsidR="00143879" w:rsidTr="00950874">
        <w:trPr>
          <w:gridBefore w:val="1"/>
          <w:gridAfter w:val="1"/>
          <w:wBefore w:w="23" w:type="dxa"/>
          <w:wAfter w:w="15" w:type="dxa"/>
          <w:trHeight w:val="1003"/>
        </w:trPr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879" w:rsidRDefault="00950874" w:rsidP="00950874">
            <w:pPr>
              <w:snapToGrid w:val="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 xml:space="preserve">TOUT LES MARDI ET VENDDREDI MATIN 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879" w:rsidRPr="00964F0D" w:rsidRDefault="00964F0D" w:rsidP="009C6AF1">
            <w:pPr>
              <w:snapToGrid w:val="0"/>
              <w:rPr>
                <w:rFonts w:ascii="Comic Sans MS" w:hAnsi="Comic Sans MS"/>
                <w:b/>
                <w:u w:val="single"/>
              </w:rPr>
            </w:pPr>
            <w:r w:rsidRPr="00964F0D">
              <w:rPr>
                <w:rFonts w:ascii="Comic Sans MS" w:hAnsi="Comic Sans MS"/>
                <w:b/>
                <w:bCs/>
                <w:u w:val="single"/>
              </w:rPr>
              <w:t>MARCHE NORDIQUE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F0D" w:rsidRDefault="00950874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 xml:space="preserve">8 h 30 Salle des Fêtes </w:t>
            </w:r>
          </w:p>
          <w:p w:rsidR="00143879" w:rsidRDefault="00950874" w:rsidP="00964F0D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 xml:space="preserve">de </w:t>
            </w:r>
            <w:r w:rsidR="00964F0D">
              <w:rPr>
                <w:rFonts w:ascii="Comic Sans MS" w:hAnsi="Comic Sans MS"/>
                <w:b/>
                <w:sz w:val="16"/>
              </w:rPr>
              <w:t>Grillon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3879" w:rsidRDefault="00143879">
            <w:pPr>
              <w:pStyle w:val="Titre6"/>
              <w:tabs>
                <w:tab w:val="left" w:pos="0"/>
              </w:tabs>
              <w:snapToGrid w:val="0"/>
              <w:rPr>
                <w:i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0874" w:rsidRDefault="00950874" w:rsidP="0095087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Raymond </w:t>
            </w:r>
          </w:p>
          <w:p w:rsidR="00950874" w:rsidRDefault="00950874" w:rsidP="0095087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Martine </w:t>
            </w:r>
          </w:p>
          <w:p w:rsidR="00143879" w:rsidRPr="00950874" w:rsidRDefault="00950874" w:rsidP="00950874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  <w:r w:rsidRPr="00950874">
              <w:rPr>
                <w:rFonts w:ascii="Comic Sans MS" w:hAnsi="Comic Sans MS"/>
                <w:b/>
                <w:bCs/>
                <w:sz w:val="16"/>
                <w:szCs w:val="16"/>
              </w:rPr>
              <w:t>Jean Marie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0874" w:rsidRDefault="00950874" w:rsidP="0095087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06 13 01 25 95 </w:t>
            </w:r>
          </w:p>
          <w:p w:rsidR="00950874" w:rsidRDefault="00950874" w:rsidP="00950874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06 77 19 40 09 </w:t>
            </w:r>
          </w:p>
          <w:p w:rsidR="00143879" w:rsidRPr="00950874" w:rsidRDefault="00950874" w:rsidP="00950874">
            <w:pPr>
              <w:snapToGrid w:val="0"/>
              <w:rPr>
                <w:rFonts w:ascii="Comic Sans MS" w:hAnsi="Comic Sans MS"/>
                <w:b/>
                <w:sz w:val="16"/>
              </w:rPr>
            </w:pPr>
            <w:r w:rsidRPr="00950874">
              <w:rPr>
                <w:rFonts w:ascii="Comic Sans MS" w:hAnsi="Comic Sans MS"/>
                <w:b/>
                <w:sz w:val="16"/>
              </w:rPr>
              <w:t>06</w:t>
            </w:r>
            <w:r>
              <w:rPr>
                <w:rFonts w:ascii="Comic Sans MS" w:hAnsi="Comic Sans MS"/>
                <w:b/>
                <w:sz w:val="16"/>
              </w:rPr>
              <w:t xml:space="preserve"> 32 77 15 39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3879" w:rsidRDefault="00143879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3879" w:rsidRDefault="00143879">
            <w:pPr>
              <w:snapToGrid w:val="0"/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3879" w:rsidRDefault="00143879">
            <w:pPr>
              <w:snapToGrid w:val="0"/>
              <w:jc w:val="center"/>
              <w:rPr>
                <w:rFonts w:ascii="Comic Sans MS" w:hAnsi="Comic Sans MS"/>
                <w:b/>
                <w:color w:val="FF0000"/>
                <w:sz w:val="16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0D" w:rsidRPr="00964F0D" w:rsidRDefault="00964F0D" w:rsidP="00964F0D">
            <w:pPr>
              <w:pStyle w:val="Default"/>
              <w:rPr>
                <w:sz w:val="20"/>
                <w:szCs w:val="20"/>
                <w:u w:val="single"/>
              </w:rPr>
            </w:pPr>
            <w:r w:rsidRPr="00964F0D">
              <w:rPr>
                <w:b/>
                <w:bCs/>
                <w:sz w:val="20"/>
                <w:szCs w:val="20"/>
                <w:u w:val="single"/>
              </w:rPr>
              <w:t xml:space="preserve">Tél à une de ces 3 Personnes pour renseignements et RDV. </w:t>
            </w:r>
          </w:p>
          <w:p w:rsidR="00143879" w:rsidRDefault="00143879">
            <w:pPr>
              <w:snapToGrid w:val="0"/>
              <w:rPr>
                <w:rFonts w:ascii="Comic Sans MS" w:hAnsi="Comic Sans MS"/>
                <w:b/>
                <w:sz w:val="16"/>
              </w:rPr>
            </w:pPr>
          </w:p>
        </w:tc>
      </w:tr>
      <w:tr w:rsidR="00413447" w:rsidTr="00413447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/>
        </w:tblPrEx>
        <w:trPr>
          <w:gridAfter w:val="6"/>
          <w:wAfter w:w="6739" w:type="dxa"/>
          <w:trHeight w:val="420"/>
        </w:trPr>
        <w:tc>
          <w:tcPr>
            <w:tcW w:w="1796" w:type="dxa"/>
            <w:gridSpan w:val="3"/>
          </w:tcPr>
          <w:p w:rsidR="00413447" w:rsidRDefault="00413447" w:rsidP="0041344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:rsidR="00413447" w:rsidRDefault="0041344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96" w:type="dxa"/>
            <w:gridSpan w:val="3"/>
          </w:tcPr>
          <w:p w:rsidR="00413447" w:rsidRDefault="0041344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96" w:type="dxa"/>
            <w:gridSpan w:val="2"/>
          </w:tcPr>
          <w:p w:rsidR="00413447" w:rsidRDefault="0041344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96" w:type="dxa"/>
            <w:gridSpan w:val="2"/>
          </w:tcPr>
          <w:p w:rsidR="00413447" w:rsidRDefault="00413447" w:rsidP="0041344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413447" w:rsidRDefault="00413447" w:rsidP="00413447">
      <w:pPr>
        <w:pStyle w:val="Default"/>
      </w:pPr>
    </w:p>
    <w:p w:rsidR="008A6679" w:rsidRDefault="008A6679"/>
    <w:sectPr w:rsidR="008A6679" w:rsidSect="004F37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379B"/>
    <w:rsid w:val="00021F84"/>
    <w:rsid w:val="000B307A"/>
    <w:rsid w:val="0013696A"/>
    <w:rsid w:val="00143879"/>
    <w:rsid w:val="00165D2A"/>
    <w:rsid w:val="001F3BD3"/>
    <w:rsid w:val="00331871"/>
    <w:rsid w:val="003D13E3"/>
    <w:rsid w:val="00413447"/>
    <w:rsid w:val="00426FBA"/>
    <w:rsid w:val="00482284"/>
    <w:rsid w:val="004B3361"/>
    <w:rsid w:val="004F379B"/>
    <w:rsid w:val="00564440"/>
    <w:rsid w:val="006B00D0"/>
    <w:rsid w:val="006D722D"/>
    <w:rsid w:val="00824D8E"/>
    <w:rsid w:val="008919F3"/>
    <w:rsid w:val="008A6679"/>
    <w:rsid w:val="009272F7"/>
    <w:rsid w:val="0093330E"/>
    <w:rsid w:val="00950874"/>
    <w:rsid w:val="00964F0D"/>
    <w:rsid w:val="009A0780"/>
    <w:rsid w:val="009D7920"/>
    <w:rsid w:val="009E39CD"/>
    <w:rsid w:val="00AD3667"/>
    <w:rsid w:val="00BB07AE"/>
    <w:rsid w:val="00C96333"/>
    <w:rsid w:val="00DB3637"/>
    <w:rsid w:val="00E01A0E"/>
    <w:rsid w:val="00E03B46"/>
    <w:rsid w:val="00E55D98"/>
    <w:rsid w:val="00E8066F"/>
    <w:rsid w:val="00F53A31"/>
    <w:rsid w:val="00F61F49"/>
    <w:rsid w:val="00FA68D9"/>
    <w:rsid w:val="00FF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9B"/>
    <w:pPr>
      <w:suppressAutoHyphens/>
      <w:spacing w:after="0" w:line="240" w:lineRule="auto"/>
    </w:pPr>
    <w:rPr>
      <w:rFonts w:ascii="Times New Roman" w:eastAsia="Times New Roman" w:hAnsi="Times New Roman" w:cs="Comic Sans MS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4F379B"/>
    <w:pPr>
      <w:keepNext/>
      <w:numPr>
        <w:numId w:val="1"/>
      </w:numPr>
      <w:jc w:val="center"/>
      <w:outlineLvl w:val="0"/>
    </w:pPr>
    <w:rPr>
      <w:rFonts w:ascii="Arial" w:hAnsi="Arial"/>
      <w:b/>
      <w:sz w:val="16"/>
    </w:rPr>
  </w:style>
  <w:style w:type="paragraph" w:styleId="Titre2">
    <w:name w:val="heading 2"/>
    <w:basedOn w:val="Normal"/>
    <w:next w:val="Normal"/>
    <w:link w:val="Titre2Car"/>
    <w:unhideWhenUsed/>
    <w:qFormat/>
    <w:rsid w:val="004F379B"/>
    <w:pPr>
      <w:keepNext/>
      <w:numPr>
        <w:ilvl w:val="1"/>
        <w:numId w:val="1"/>
      </w:numPr>
      <w:outlineLvl w:val="1"/>
    </w:pPr>
    <w:rPr>
      <w:rFonts w:ascii="Arial" w:hAnsi="Arial"/>
      <w:b/>
      <w:sz w:val="16"/>
    </w:rPr>
  </w:style>
  <w:style w:type="paragraph" w:styleId="Titre3">
    <w:name w:val="heading 3"/>
    <w:basedOn w:val="Normal"/>
    <w:next w:val="Normal"/>
    <w:link w:val="Titre3Car"/>
    <w:unhideWhenUsed/>
    <w:qFormat/>
    <w:rsid w:val="004F379B"/>
    <w:pPr>
      <w:keepNext/>
      <w:numPr>
        <w:ilvl w:val="2"/>
        <w:numId w:val="1"/>
      </w:numPr>
      <w:outlineLvl w:val="2"/>
    </w:pPr>
    <w:rPr>
      <w:rFonts w:ascii="Comic Sans MS" w:hAnsi="Comic Sans MS"/>
      <w:b/>
      <w:i/>
    </w:rPr>
  </w:style>
  <w:style w:type="paragraph" w:styleId="Titre6">
    <w:name w:val="heading 6"/>
    <w:basedOn w:val="Normal"/>
    <w:next w:val="Normal"/>
    <w:link w:val="Titre6Car"/>
    <w:unhideWhenUsed/>
    <w:qFormat/>
    <w:rsid w:val="004F379B"/>
    <w:pPr>
      <w:keepNext/>
      <w:numPr>
        <w:ilvl w:val="5"/>
        <w:numId w:val="1"/>
      </w:numPr>
      <w:outlineLvl w:val="5"/>
    </w:pPr>
    <w:rPr>
      <w:rFonts w:ascii="Comic Sans MS" w:hAnsi="Comic Sans MS"/>
      <w:b/>
      <w:i/>
      <w:sz w:val="16"/>
    </w:rPr>
  </w:style>
  <w:style w:type="paragraph" w:styleId="Titre7">
    <w:name w:val="heading 7"/>
    <w:basedOn w:val="Normal"/>
    <w:next w:val="Normal"/>
    <w:link w:val="Titre7Car"/>
    <w:unhideWhenUsed/>
    <w:qFormat/>
    <w:rsid w:val="004F379B"/>
    <w:pPr>
      <w:keepNext/>
      <w:numPr>
        <w:ilvl w:val="6"/>
        <w:numId w:val="1"/>
      </w:numPr>
      <w:jc w:val="center"/>
      <w:outlineLvl w:val="6"/>
    </w:pPr>
    <w:rPr>
      <w:rFonts w:ascii="Comic Sans MS" w:hAnsi="Comic Sans MS"/>
      <w:b/>
      <w:i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F379B"/>
    <w:rPr>
      <w:rFonts w:ascii="Arial" w:eastAsia="Times New Roman" w:hAnsi="Arial" w:cs="Comic Sans MS"/>
      <w:b/>
      <w:sz w:val="16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4F379B"/>
    <w:rPr>
      <w:rFonts w:ascii="Arial" w:eastAsia="Times New Roman" w:hAnsi="Arial" w:cs="Comic Sans MS"/>
      <w:b/>
      <w:sz w:val="16"/>
      <w:szCs w:val="20"/>
      <w:lang w:eastAsia="ar-SA"/>
    </w:rPr>
  </w:style>
  <w:style w:type="character" w:customStyle="1" w:styleId="Titre3Car">
    <w:name w:val="Titre 3 Car"/>
    <w:basedOn w:val="Policepardfaut"/>
    <w:link w:val="Titre3"/>
    <w:semiHidden/>
    <w:rsid w:val="004F379B"/>
    <w:rPr>
      <w:rFonts w:eastAsia="Times New Roman" w:cs="Comic Sans MS"/>
      <w:b/>
      <w:i/>
      <w:sz w:val="20"/>
      <w:szCs w:val="20"/>
      <w:lang w:eastAsia="ar-SA"/>
    </w:rPr>
  </w:style>
  <w:style w:type="character" w:customStyle="1" w:styleId="Titre6Car">
    <w:name w:val="Titre 6 Car"/>
    <w:basedOn w:val="Policepardfaut"/>
    <w:link w:val="Titre6"/>
    <w:rsid w:val="004F379B"/>
    <w:rPr>
      <w:rFonts w:eastAsia="Times New Roman" w:cs="Comic Sans MS"/>
      <w:b/>
      <w:i/>
      <w:sz w:val="16"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4F379B"/>
    <w:rPr>
      <w:rFonts w:eastAsia="Times New Roman" w:cs="Comic Sans MS"/>
      <w:b/>
      <w:i/>
      <w:sz w:val="16"/>
      <w:szCs w:val="20"/>
      <w:lang w:eastAsia="ar-SA"/>
    </w:rPr>
  </w:style>
  <w:style w:type="paragraph" w:customStyle="1" w:styleId="Default">
    <w:name w:val="Default"/>
    <w:rsid w:val="00482284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031C-9340-4140-B653-7E1A77DF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FERRIER</dc:creator>
  <cp:lastModifiedBy>Guy FERRIER</cp:lastModifiedBy>
  <cp:revision>30</cp:revision>
  <dcterms:created xsi:type="dcterms:W3CDTF">2024-08-23T15:04:00Z</dcterms:created>
  <dcterms:modified xsi:type="dcterms:W3CDTF">2024-09-09T15:39:00Z</dcterms:modified>
</cp:coreProperties>
</file>